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B163" w14:textId="475252C1" w:rsidR="00674F0C" w:rsidRDefault="00B00DAC" w:rsidP="0006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Escala de Fortaleza Mental</w:t>
      </w:r>
      <w:r w:rsidR="00674F0C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D71EA4">
        <w:rPr>
          <w:rFonts w:ascii="Times New Roman" w:hAnsi="Times New Roman"/>
          <w:b/>
          <w:sz w:val="24"/>
          <w:szCs w:val="24"/>
          <w:u w:val="single"/>
          <w:lang w:val="el-GR"/>
        </w:rPr>
        <w:t>(Mental Toughness)</w:t>
      </w:r>
    </w:p>
    <w:p w14:paraId="19DD16CE" w14:textId="77777777" w:rsidR="00060B98" w:rsidRPr="00940891" w:rsidRDefault="00060B98" w:rsidP="00060B98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14:paraId="681EA8AD" w14:textId="499CF9A2" w:rsidR="00060B98" w:rsidRDefault="00555459" w:rsidP="00555459">
      <w:pPr>
        <w:spacing w:after="0" w:line="240" w:lineRule="auto"/>
        <w:ind w:left="180" w:right="162"/>
        <w:rPr>
          <w:rFonts w:ascii="Times New Roman" w:hAnsi="Times New Roman"/>
          <w:sz w:val="24"/>
          <w:szCs w:val="24"/>
          <w:lang w:val="el-GR"/>
        </w:rPr>
      </w:pPr>
      <w:r w:rsidRPr="00555459">
        <w:rPr>
          <w:rFonts w:ascii="Times New Roman" w:hAnsi="Times New Roman"/>
          <w:sz w:val="24"/>
          <w:szCs w:val="24"/>
          <w:lang w:val="el-GR"/>
        </w:rPr>
        <w:t>INSTRUCCIONES: Señala en la presente</w:t>
      </w:r>
      <w:r>
        <w:rPr>
          <w:rFonts w:ascii="Times New Roman" w:hAnsi="Times New Roman"/>
          <w:sz w:val="24"/>
          <w:szCs w:val="24"/>
          <w:lang w:val="el-GR"/>
        </w:rPr>
        <w:t xml:space="preserve"> escala, que tan cierto es cada </w:t>
      </w:r>
      <w:r w:rsidRPr="00555459">
        <w:rPr>
          <w:rFonts w:ascii="Times New Roman" w:hAnsi="Times New Roman"/>
          <w:sz w:val="24"/>
          <w:szCs w:val="24"/>
          <w:lang w:val="el-GR"/>
        </w:rPr>
        <w:t>una de las siguientes afirmaciones con respecto a su persona, su forma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55459">
        <w:rPr>
          <w:rFonts w:ascii="Times New Roman" w:hAnsi="Times New Roman"/>
          <w:sz w:val="24"/>
          <w:szCs w:val="24"/>
          <w:lang w:val="el-GR"/>
        </w:rPr>
        <w:t>de pensar, emociones y su comportamiento como atleta. No existen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55459">
        <w:rPr>
          <w:rFonts w:ascii="Times New Roman" w:hAnsi="Times New Roman"/>
          <w:sz w:val="24"/>
          <w:szCs w:val="24"/>
          <w:lang w:val="el-GR"/>
        </w:rPr>
        <w:t>respuestas positivas o negativas. Trate de ser lo más honesto posible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55459">
        <w:rPr>
          <w:rFonts w:ascii="Times New Roman" w:hAnsi="Times New Roman"/>
          <w:sz w:val="24"/>
          <w:szCs w:val="24"/>
          <w:lang w:val="el-GR"/>
        </w:rPr>
        <w:t>durante su selección.</w:t>
      </w:r>
    </w:p>
    <w:p w14:paraId="26219C36" w14:textId="77777777" w:rsidR="00555459" w:rsidRPr="00940891" w:rsidRDefault="00555459" w:rsidP="0055545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60B98" w:rsidRPr="00940891" w14:paraId="529587A4" w14:textId="77777777" w:rsidTr="00B30AD1">
        <w:trPr>
          <w:jc w:val="center"/>
        </w:trPr>
        <w:tc>
          <w:tcPr>
            <w:tcW w:w="1368" w:type="dxa"/>
            <w:shd w:val="clear" w:color="auto" w:fill="D9D9D9"/>
          </w:tcPr>
          <w:p w14:paraId="7B39D1FB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368" w:type="dxa"/>
            <w:shd w:val="clear" w:color="auto" w:fill="D9D9D9"/>
          </w:tcPr>
          <w:p w14:paraId="743981EB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368" w:type="dxa"/>
            <w:shd w:val="clear" w:color="auto" w:fill="D9D9D9"/>
          </w:tcPr>
          <w:p w14:paraId="5D39F86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368" w:type="dxa"/>
            <w:shd w:val="clear" w:color="auto" w:fill="D9D9D9"/>
          </w:tcPr>
          <w:p w14:paraId="13FB4DC7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368" w:type="dxa"/>
            <w:shd w:val="clear" w:color="auto" w:fill="D9D9D9"/>
          </w:tcPr>
          <w:p w14:paraId="2AE3944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1368" w:type="dxa"/>
            <w:shd w:val="clear" w:color="auto" w:fill="D9D9D9"/>
          </w:tcPr>
          <w:p w14:paraId="77BC181E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1368" w:type="dxa"/>
            <w:shd w:val="clear" w:color="auto" w:fill="D9D9D9"/>
          </w:tcPr>
          <w:p w14:paraId="05F63D2C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399CBC13" w14:textId="77777777" w:rsidTr="00B30AD1">
        <w:trPr>
          <w:jc w:val="center"/>
        </w:trPr>
        <w:tc>
          <w:tcPr>
            <w:tcW w:w="1368" w:type="dxa"/>
            <w:shd w:val="clear" w:color="auto" w:fill="D9D9D9"/>
          </w:tcPr>
          <w:p w14:paraId="7C9BFF87" w14:textId="0BB6D83D" w:rsidR="00060B98" w:rsidRPr="00940891" w:rsidRDefault="00555459" w:rsidP="00B50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Falso</w:t>
            </w:r>
            <w:r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,</w:t>
            </w:r>
            <w:r w:rsidRPr="00555459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 el 100% de las veces</w:t>
            </w:r>
          </w:p>
        </w:tc>
        <w:tc>
          <w:tcPr>
            <w:tcW w:w="1368" w:type="dxa"/>
            <w:shd w:val="clear" w:color="auto" w:fill="D9D9D9"/>
          </w:tcPr>
          <w:p w14:paraId="07A6E5D1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28CB3B80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17B6564C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49196F4F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6FD0116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1C385EE2" w14:textId="1174F70A" w:rsidR="00060B98" w:rsidRPr="00940891" w:rsidRDefault="00555459" w:rsidP="00BE30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Verdadero</w:t>
            </w:r>
            <w:r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,</w:t>
            </w:r>
            <w:r w:rsidRPr="00555459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 el 100% de las veces</w:t>
            </w:r>
          </w:p>
        </w:tc>
      </w:tr>
    </w:tbl>
    <w:p w14:paraId="4CE7F2AD" w14:textId="77777777" w:rsidR="00060B98" w:rsidRPr="00940891" w:rsidRDefault="00060B98" w:rsidP="00060B98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958"/>
        <w:gridCol w:w="450"/>
        <w:gridCol w:w="450"/>
        <w:gridCol w:w="451"/>
        <w:gridCol w:w="450"/>
        <w:gridCol w:w="451"/>
        <w:gridCol w:w="444"/>
        <w:gridCol w:w="444"/>
      </w:tblGrid>
      <w:tr w:rsidR="00060B98" w:rsidRPr="00940891" w14:paraId="0A1E26C8" w14:textId="77777777" w:rsidTr="00BD6C24">
        <w:trPr>
          <w:jc w:val="center"/>
        </w:trPr>
        <w:tc>
          <w:tcPr>
            <w:tcW w:w="450" w:type="dxa"/>
          </w:tcPr>
          <w:p w14:paraId="7955C583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5958" w:type="dxa"/>
          </w:tcPr>
          <w:p w14:paraId="6A873DA8" w14:textId="2F3D5F17" w:rsidR="00060B98" w:rsidRPr="00940891" w:rsidRDefault="00555459" w:rsidP="00BE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Confió en mi capacidad para lograr mis objetivos y/o metas</w:t>
            </w:r>
          </w:p>
        </w:tc>
        <w:tc>
          <w:tcPr>
            <w:tcW w:w="450" w:type="dxa"/>
          </w:tcPr>
          <w:p w14:paraId="615534A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1CD2476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4A0A3EF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061E6FF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58B8F45F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4A83C47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3C14EEE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2F9D161A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41C27ABB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5958" w:type="dxa"/>
            <w:shd w:val="clear" w:color="auto" w:fill="D9D9D9"/>
          </w:tcPr>
          <w:p w14:paraId="5CEB3AFD" w14:textId="4A11BA31" w:rsidR="00060B98" w:rsidRPr="00940891" w:rsidRDefault="00555459" w:rsidP="005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Soy capaz de controlar mi atención al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realizar actividades como yo lo </w:t>
            </w: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deseo</w:t>
            </w:r>
          </w:p>
        </w:tc>
        <w:tc>
          <w:tcPr>
            <w:tcW w:w="450" w:type="dxa"/>
            <w:shd w:val="clear" w:color="auto" w:fill="D9D9D9"/>
          </w:tcPr>
          <w:p w14:paraId="4742DAB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6ACCAFE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49846D6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786615C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7F5F76A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0C5881A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3A71823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25B9E9E1" w14:textId="77777777" w:rsidTr="00BD6C24">
        <w:trPr>
          <w:jc w:val="center"/>
        </w:trPr>
        <w:tc>
          <w:tcPr>
            <w:tcW w:w="450" w:type="dxa"/>
          </w:tcPr>
          <w:p w14:paraId="3865BE09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5958" w:type="dxa"/>
          </w:tcPr>
          <w:p w14:paraId="323829E6" w14:textId="0A2A1666" w:rsidR="00060B98" w:rsidRPr="00940891" w:rsidRDefault="00555459" w:rsidP="005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Soy capaz de controlar mis emociones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para desempeñar las actividades </w:t>
            </w: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como yo las deseo</w:t>
            </w:r>
          </w:p>
        </w:tc>
        <w:tc>
          <w:tcPr>
            <w:tcW w:w="450" w:type="dxa"/>
          </w:tcPr>
          <w:p w14:paraId="2FAC331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7C31180D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02749FFD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4F2A6AB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294D35C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12157D8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5D7D29D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0B24C50B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684E23FE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5958" w:type="dxa"/>
            <w:shd w:val="clear" w:color="auto" w:fill="D9D9D9"/>
          </w:tcPr>
          <w:p w14:paraId="18C7BD83" w14:textId="265E93FA" w:rsidR="00060B98" w:rsidRPr="00940891" w:rsidRDefault="00555459" w:rsidP="00D7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Me esfuerzo constantemente para alcanzar el éxito</w:t>
            </w:r>
          </w:p>
        </w:tc>
        <w:tc>
          <w:tcPr>
            <w:tcW w:w="450" w:type="dxa"/>
            <w:shd w:val="clear" w:color="auto" w:fill="D9D9D9"/>
          </w:tcPr>
          <w:p w14:paraId="41BE1631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34663A35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50D3C60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67605B3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7698766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5202CE9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50BD59A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65EB9F5E" w14:textId="77777777" w:rsidTr="00BD6C24">
        <w:trPr>
          <w:jc w:val="center"/>
        </w:trPr>
        <w:tc>
          <w:tcPr>
            <w:tcW w:w="450" w:type="dxa"/>
          </w:tcPr>
          <w:p w14:paraId="1CA7F005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5958" w:type="dxa"/>
          </w:tcPr>
          <w:p w14:paraId="71AFAC0E" w14:textId="3FBACA1D" w:rsidR="00060B98" w:rsidRPr="00940891" w:rsidRDefault="00555459" w:rsidP="001F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Uso asertivamente mi conocimiento para lograr mis objetivos y/o metas</w:t>
            </w:r>
          </w:p>
        </w:tc>
        <w:tc>
          <w:tcPr>
            <w:tcW w:w="450" w:type="dxa"/>
          </w:tcPr>
          <w:p w14:paraId="7B6896C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766D870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62E28BBC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281783F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292D6375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4D4D4E1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29BA2A0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2161AD86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1B4DBBE8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5958" w:type="dxa"/>
            <w:shd w:val="clear" w:color="auto" w:fill="D9D9D9"/>
          </w:tcPr>
          <w:p w14:paraId="102E7632" w14:textId="25C19628" w:rsidR="00060B98" w:rsidRPr="00940891" w:rsidRDefault="00555459" w:rsidP="007D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Constantemente supero la adversidad</w:t>
            </w:r>
          </w:p>
        </w:tc>
        <w:tc>
          <w:tcPr>
            <w:tcW w:w="450" w:type="dxa"/>
            <w:shd w:val="clear" w:color="auto" w:fill="D9D9D9"/>
          </w:tcPr>
          <w:p w14:paraId="61791781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7D87AAA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58AB572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403B8F3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47F32513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55E224C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5FAA3FE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763E9E3F" w14:textId="77777777" w:rsidTr="00BD6C24">
        <w:trPr>
          <w:jc w:val="center"/>
        </w:trPr>
        <w:tc>
          <w:tcPr>
            <w:tcW w:w="450" w:type="dxa"/>
          </w:tcPr>
          <w:p w14:paraId="3B4AC127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5958" w:type="dxa"/>
          </w:tcPr>
          <w:p w14:paraId="3DE0B5FB" w14:textId="75D8BE17" w:rsidR="00060B98" w:rsidRPr="00940891" w:rsidRDefault="00555459" w:rsidP="005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Soy capaz de utilizar apropiadamente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mis habilidades o conocimientos </w:t>
            </w: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cuando se me presenta un reto</w:t>
            </w:r>
          </w:p>
        </w:tc>
        <w:tc>
          <w:tcPr>
            <w:tcW w:w="450" w:type="dxa"/>
          </w:tcPr>
          <w:p w14:paraId="70B23C9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00CB67F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166032F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0390FFF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6CB83C7F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72F5B833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57A87FE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472A8BE9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5B49C9FA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  <w:tc>
          <w:tcPr>
            <w:tcW w:w="5958" w:type="dxa"/>
            <w:shd w:val="clear" w:color="auto" w:fill="D9D9D9"/>
          </w:tcPr>
          <w:p w14:paraId="38D655A9" w14:textId="7B788947" w:rsidR="00060B98" w:rsidRPr="00940891" w:rsidRDefault="00555459" w:rsidP="0012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55459">
              <w:rPr>
                <w:rFonts w:ascii="Times New Roman" w:hAnsi="Times New Roman"/>
                <w:sz w:val="24"/>
                <w:szCs w:val="24"/>
                <w:lang w:val="el-GR"/>
              </w:rPr>
              <w:t>Me mantengo positivo en la mayoría de las situaciones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D9D9D9"/>
          </w:tcPr>
          <w:p w14:paraId="11A1061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6972939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6B93EFE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25673CAC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048F5E8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0B2A95A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7BBAC52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</w:tbl>
    <w:p w14:paraId="46465790" w14:textId="77777777" w:rsidR="00C80743" w:rsidRPr="00940891" w:rsidRDefault="00C80743" w:rsidP="008619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14:paraId="139A1B10" w14:textId="77777777" w:rsidR="00D07179" w:rsidRPr="00940891" w:rsidRDefault="00D07179" w:rsidP="0081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7179" w:rsidRPr="00940891" w:rsidSect="009C16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027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1631"/>
    <w:multiLevelType w:val="hybridMultilevel"/>
    <w:tmpl w:val="33C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7"/>
    <w:rsid w:val="000429B7"/>
    <w:rsid w:val="0004426D"/>
    <w:rsid w:val="00052BB9"/>
    <w:rsid w:val="00060B98"/>
    <w:rsid w:val="00070985"/>
    <w:rsid w:val="00086E72"/>
    <w:rsid w:val="000B5B96"/>
    <w:rsid w:val="000C65C7"/>
    <w:rsid w:val="000E7FBA"/>
    <w:rsid w:val="001213DF"/>
    <w:rsid w:val="001269DB"/>
    <w:rsid w:val="001326EF"/>
    <w:rsid w:val="00183C4D"/>
    <w:rsid w:val="001C0F7D"/>
    <w:rsid w:val="001C6857"/>
    <w:rsid w:val="001F26BB"/>
    <w:rsid w:val="00207B25"/>
    <w:rsid w:val="0021173D"/>
    <w:rsid w:val="00214E54"/>
    <w:rsid w:val="00233388"/>
    <w:rsid w:val="00276BE8"/>
    <w:rsid w:val="002942B1"/>
    <w:rsid w:val="002A679A"/>
    <w:rsid w:val="003074EB"/>
    <w:rsid w:val="0033388B"/>
    <w:rsid w:val="003C7D5E"/>
    <w:rsid w:val="00403EE2"/>
    <w:rsid w:val="00421785"/>
    <w:rsid w:val="004A4D88"/>
    <w:rsid w:val="004A7F15"/>
    <w:rsid w:val="004F0EC1"/>
    <w:rsid w:val="004F6FF8"/>
    <w:rsid w:val="005330DE"/>
    <w:rsid w:val="00552FA0"/>
    <w:rsid w:val="00555459"/>
    <w:rsid w:val="005F38C6"/>
    <w:rsid w:val="00667CE9"/>
    <w:rsid w:val="006715B3"/>
    <w:rsid w:val="00674F0C"/>
    <w:rsid w:val="00677791"/>
    <w:rsid w:val="006A5E32"/>
    <w:rsid w:val="007454F6"/>
    <w:rsid w:val="00752D0E"/>
    <w:rsid w:val="007D3061"/>
    <w:rsid w:val="007F7218"/>
    <w:rsid w:val="008136C6"/>
    <w:rsid w:val="0082168E"/>
    <w:rsid w:val="00833C0B"/>
    <w:rsid w:val="008619D9"/>
    <w:rsid w:val="00940891"/>
    <w:rsid w:val="009C16BE"/>
    <w:rsid w:val="009F6922"/>
    <w:rsid w:val="00AC4903"/>
    <w:rsid w:val="00B00DAC"/>
    <w:rsid w:val="00B0494A"/>
    <w:rsid w:val="00B25DD2"/>
    <w:rsid w:val="00B30AD1"/>
    <w:rsid w:val="00B50F30"/>
    <w:rsid w:val="00B61E71"/>
    <w:rsid w:val="00B8669B"/>
    <w:rsid w:val="00BD6C24"/>
    <w:rsid w:val="00BE302C"/>
    <w:rsid w:val="00BE6C0D"/>
    <w:rsid w:val="00BF54C5"/>
    <w:rsid w:val="00C112C5"/>
    <w:rsid w:val="00C21B9A"/>
    <w:rsid w:val="00C72ED2"/>
    <w:rsid w:val="00C76EAB"/>
    <w:rsid w:val="00C80743"/>
    <w:rsid w:val="00D07179"/>
    <w:rsid w:val="00D11317"/>
    <w:rsid w:val="00D71EA4"/>
    <w:rsid w:val="00D731D4"/>
    <w:rsid w:val="00E94CA6"/>
    <w:rsid w:val="00F12577"/>
    <w:rsid w:val="00F74C71"/>
    <w:rsid w:val="00FC23C3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D6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EE2"/>
    <w:rPr>
      <w:rFonts w:ascii="Tahoma" w:hAnsi="Tahoma" w:cs="Tahoma"/>
      <w:sz w:val="16"/>
      <w:szCs w:val="16"/>
    </w:rPr>
  </w:style>
  <w:style w:type="character" w:customStyle="1" w:styleId="frlabel">
    <w:name w:val="fr_label"/>
    <w:basedOn w:val="DefaultParagraphFont"/>
    <w:rsid w:val="00052BB9"/>
  </w:style>
  <w:style w:type="character" w:styleId="Emphasis">
    <w:name w:val="Emphasis"/>
    <w:uiPriority w:val="20"/>
    <w:qFormat/>
    <w:rsid w:val="008136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EE2"/>
    <w:rPr>
      <w:rFonts w:ascii="Tahoma" w:hAnsi="Tahoma" w:cs="Tahoma"/>
      <w:sz w:val="16"/>
      <w:szCs w:val="16"/>
    </w:rPr>
  </w:style>
  <w:style w:type="character" w:customStyle="1" w:styleId="frlabel">
    <w:name w:val="fr_label"/>
    <w:basedOn w:val="DefaultParagraphFont"/>
    <w:rsid w:val="00052BB9"/>
  </w:style>
  <w:style w:type="character" w:styleId="Emphasis">
    <w:name w:val="Emphasis"/>
    <w:uiPriority w:val="20"/>
    <w:qFormat/>
    <w:rsid w:val="00813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24D66-A877-D749-AC9D-98CB1C0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Gucciardi</dc:creator>
  <cp:lastModifiedBy>CoachStam</cp:lastModifiedBy>
  <cp:revision>3</cp:revision>
  <dcterms:created xsi:type="dcterms:W3CDTF">2018-08-27T00:51:00Z</dcterms:created>
  <dcterms:modified xsi:type="dcterms:W3CDTF">2018-08-27T00:57:00Z</dcterms:modified>
</cp:coreProperties>
</file>